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36779" w:rsidRDefault="00696FF6">
      <w:bookmarkStart w:id="0" w:name="_GoBack"/>
      <w:bookmarkEnd w:id="0"/>
      <w:r>
        <w:t>PVLL Softball Board Meeting</w:t>
      </w:r>
    </w:p>
    <w:p w14:paraId="00000002" w14:textId="77777777" w:rsidR="00536779" w:rsidRDefault="00696FF6">
      <w:r>
        <w:t>February 6, 2024</w:t>
      </w:r>
    </w:p>
    <w:p w14:paraId="00000003" w14:textId="77777777" w:rsidR="00536779" w:rsidRDefault="00696FF6">
      <w:r>
        <w:t>6:30 PM</w:t>
      </w:r>
    </w:p>
    <w:p w14:paraId="00000004" w14:textId="77777777" w:rsidR="00536779" w:rsidRDefault="00536779"/>
    <w:p w14:paraId="00000005" w14:textId="77777777" w:rsidR="00536779" w:rsidRDefault="00696FF6">
      <w:r>
        <w:t xml:space="preserve">In Attendance: Tom Wilkins, Keri Miller, Mindy </w:t>
      </w:r>
      <w:proofErr w:type="spellStart"/>
      <w:r>
        <w:t>McClenahan</w:t>
      </w:r>
      <w:proofErr w:type="spellEnd"/>
    </w:p>
    <w:p w14:paraId="00000006" w14:textId="77777777" w:rsidR="00536779" w:rsidRDefault="00536779"/>
    <w:p w14:paraId="00000007" w14:textId="77777777" w:rsidR="00536779" w:rsidRDefault="00696FF6">
      <w:r>
        <w:t xml:space="preserve">Special Guests: </w:t>
      </w:r>
      <w:proofErr w:type="spellStart"/>
      <w:r>
        <w:t>Nittany</w:t>
      </w:r>
      <w:proofErr w:type="spellEnd"/>
      <w:r>
        <w:t xml:space="preserve"> Valley Umpires Association (Brett, Dwayne)</w:t>
      </w:r>
    </w:p>
    <w:p w14:paraId="00000008" w14:textId="77777777" w:rsidR="00536779" w:rsidRDefault="00696FF6">
      <w:pPr>
        <w:numPr>
          <w:ilvl w:val="0"/>
          <w:numId w:val="2"/>
        </w:numPr>
      </w:pPr>
      <w:r>
        <w:t>PIAA Schedule is already out and there are 8 dates that no umpires will be available for Little League</w:t>
      </w:r>
    </w:p>
    <w:p w14:paraId="00000009" w14:textId="77777777" w:rsidR="00536779" w:rsidRDefault="00696FF6">
      <w:pPr>
        <w:numPr>
          <w:ilvl w:val="0"/>
          <w:numId w:val="2"/>
        </w:numPr>
      </w:pPr>
      <w:r>
        <w:t>Brett has put out a post on social media for 13-18 year olds to train as junior umpires (a game manager has to be present)</w:t>
      </w:r>
    </w:p>
    <w:p w14:paraId="0000000A" w14:textId="77777777" w:rsidR="00536779" w:rsidRDefault="00696FF6">
      <w:pPr>
        <w:numPr>
          <w:ilvl w:val="0"/>
          <w:numId w:val="2"/>
        </w:numPr>
      </w:pPr>
      <w:r>
        <w:t>NVUA will umpire for only Majo</w:t>
      </w:r>
      <w:r>
        <w:t>r’s games</w:t>
      </w:r>
    </w:p>
    <w:p w14:paraId="0000000B" w14:textId="77777777" w:rsidR="00536779" w:rsidRDefault="00696FF6">
      <w:pPr>
        <w:numPr>
          <w:ilvl w:val="0"/>
          <w:numId w:val="2"/>
        </w:numPr>
      </w:pPr>
      <w:r>
        <w:t>If PVLL Softball is interested in an All-Stars team, reach out to Gary Barger</w:t>
      </w:r>
    </w:p>
    <w:p w14:paraId="0000000C" w14:textId="77777777" w:rsidR="00536779" w:rsidRDefault="00696FF6">
      <w:pPr>
        <w:numPr>
          <w:ilvl w:val="0"/>
          <w:numId w:val="2"/>
        </w:numPr>
      </w:pPr>
      <w:r>
        <w:t xml:space="preserve">For umpire Liability Insurance, register the Majors and All-Stars teams with USA </w:t>
      </w:r>
      <w:proofErr w:type="spellStart"/>
      <w:r>
        <w:t>SOftball</w:t>
      </w:r>
      <w:proofErr w:type="spellEnd"/>
      <w:r>
        <w:t xml:space="preserve"> for $30 per year per team. Umpires will not step foot on a field if there is n</w:t>
      </w:r>
      <w:r>
        <w:t>o liability insurance on them</w:t>
      </w:r>
    </w:p>
    <w:p w14:paraId="0000000D" w14:textId="77777777" w:rsidR="00536779" w:rsidRDefault="00696FF6">
      <w:pPr>
        <w:numPr>
          <w:ilvl w:val="0"/>
          <w:numId w:val="2"/>
        </w:numPr>
      </w:pPr>
      <w:r>
        <w:t>Check into the AIG insurance through Little League</w:t>
      </w:r>
    </w:p>
    <w:p w14:paraId="0000000E" w14:textId="77777777" w:rsidR="00536779" w:rsidRDefault="00696FF6">
      <w:pPr>
        <w:numPr>
          <w:ilvl w:val="0"/>
          <w:numId w:val="2"/>
        </w:numPr>
      </w:pPr>
      <w:r>
        <w:t>Payment for umpires will be $60 per game</w:t>
      </w:r>
    </w:p>
    <w:p w14:paraId="0000000F" w14:textId="77777777" w:rsidR="00536779" w:rsidRDefault="00696FF6">
      <w:pPr>
        <w:numPr>
          <w:ilvl w:val="0"/>
          <w:numId w:val="2"/>
        </w:numPr>
      </w:pPr>
      <w:r>
        <w:t>W-9/1099</w:t>
      </w:r>
    </w:p>
    <w:p w14:paraId="00000010" w14:textId="77777777" w:rsidR="00536779" w:rsidRDefault="00696FF6">
      <w:pPr>
        <w:numPr>
          <w:ilvl w:val="0"/>
          <w:numId w:val="2"/>
        </w:numPr>
      </w:pPr>
      <w:r>
        <w:t xml:space="preserve">Does our organization want the umpires to complete a registration with us to include </w:t>
      </w:r>
      <w:proofErr w:type="gramStart"/>
      <w:r>
        <w:t>clearances</w:t>
      </w:r>
      <w:proofErr w:type="gramEnd"/>
      <w:r>
        <w:t>?</w:t>
      </w:r>
    </w:p>
    <w:p w14:paraId="00000011" w14:textId="77777777" w:rsidR="00536779" w:rsidRDefault="00696FF6">
      <w:pPr>
        <w:numPr>
          <w:ilvl w:val="0"/>
          <w:numId w:val="2"/>
        </w:numPr>
      </w:pPr>
      <w:r>
        <w:t xml:space="preserve">Cancelation of games should </w:t>
      </w:r>
      <w:r>
        <w:t>be determined by 3pm, otherwise umpire will still get paid</w:t>
      </w:r>
    </w:p>
    <w:p w14:paraId="00000012" w14:textId="77777777" w:rsidR="00536779" w:rsidRDefault="00696FF6">
      <w:pPr>
        <w:numPr>
          <w:ilvl w:val="0"/>
          <w:numId w:val="2"/>
        </w:numPr>
      </w:pPr>
      <w:r>
        <w:t>If there is a make-up date, the original umpire will have first choice</w:t>
      </w:r>
    </w:p>
    <w:p w14:paraId="00000013" w14:textId="77777777" w:rsidR="00536779" w:rsidRDefault="00536779"/>
    <w:p w14:paraId="00000014" w14:textId="77777777" w:rsidR="00536779" w:rsidRDefault="00696FF6">
      <w:r>
        <w:t>Approval of January Minutes - Motion, Keri - 2nd, Mindy</w:t>
      </w:r>
    </w:p>
    <w:p w14:paraId="00000015" w14:textId="77777777" w:rsidR="00536779" w:rsidRDefault="00536779"/>
    <w:p w14:paraId="00000016" w14:textId="77777777" w:rsidR="00536779" w:rsidRDefault="00696FF6">
      <w:r>
        <w:t>Open Gyms - Tom is sending 2nd follow up email to Pam at OGS and rea</w:t>
      </w:r>
      <w:r>
        <w:t>ching out to CHE and PVEI</w:t>
      </w:r>
    </w:p>
    <w:p w14:paraId="00000017" w14:textId="77777777" w:rsidR="00536779" w:rsidRDefault="00536779"/>
    <w:p w14:paraId="00000018" w14:textId="77777777" w:rsidR="00536779" w:rsidRDefault="00696FF6">
      <w:r>
        <w:t>There will likely be 2 Majors teams and 2 Minors teams.</w:t>
      </w:r>
    </w:p>
    <w:p w14:paraId="00000019" w14:textId="77777777" w:rsidR="00536779" w:rsidRDefault="00536779"/>
    <w:p w14:paraId="0000001A" w14:textId="77777777" w:rsidR="00536779" w:rsidRDefault="00696FF6">
      <w:r>
        <w:t>Tryouts will be on either 2/18 or 2/25 once Tom confirms gym reservations.</w:t>
      </w:r>
    </w:p>
    <w:p w14:paraId="0000001B" w14:textId="77777777" w:rsidR="00536779" w:rsidRDefault="00536779"/>
    <w:p w14:paraId="0000001C" w14:textId="77777777" w:rsidR="00536779" w:rsidRDefault="00696FF6">
      <w:r>
        <w:t>Tom is to reserve space for Coaches Meeting on 3/10 and Parents Meeting on 3/24.</w:t>
      </w:r>
    </w:p>
    <w:p w14:paraId="0000001D" w14:textId="77777777" w:rsidR="00536779" w:rsidRDefault="00536779"/>
    <w:p w14:paraId="0000001E" w14:textId="77777777" w:rsidR="00536779" w:rsidRDefault="00696FF6">
      <w:r>
        <w:t>Motion for Treasurer to request Taylor Tax Service or other tax service to complete 2023 taxes. Motion, Keri - 2nd, Tom</w:t>
      </w:r>
    </w:p>
    <w:p w14:paraId="0000001F" w14:textId="77777777" w:rsidR="00536779" w:rsidRDefault="00696FF6">
      <w:pPr>
        <w:numPr>
          <w:ilvl w:val="0"/>
          <w:numId w:val="1"/>
        </w:numPr>
      </w:pPr>
      <w:r>
        <w:t>Note: Address needs to be changed on tax information</w:t>
      </w:r>
    </w:p>
    <w:sectPr w:rsidR="005367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73D35"/>
    <w:multiLevelType w:val="multilevel"/>
    <w:tmpl w:val="A798F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1F7156"/>
    <w:multiLevelType w:val="multilevel"/>
    <w:tmpl w:val="8FAA02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79"/>
    <w:rsid w:val="00536779"/>
    <w:rsid w:val="0069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DC133-C520-4CBA-A9A2-E7D1B931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MNH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Gillan, Heather</dc:creator>
  <cp:lastModifiedBy>Gillan, Heather</cp:lastModifiedBy>
  <cp:revision>2</cp:revision>
  <dcterms:created xsi:type="dcterms:W3CDTF">2024-02-21T23:26:00Z</dcterms:created>
  <dcterms:modified xsi:type="dcterms:W3CDTF">2024-02-21T23:26:00Z</dcterms:modified>
</cp:coreProperties>
</file>